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E36EF" w14:textId="73C4D2E3" w:rsidR="00397C46" w:rsidRPr="00397C46" w:rsidRDefault="00397C46" w:rsidP="00397C46">
      <w:pPr>
        <w:rPr>
          <w:b/>
          <w:bCs/>
          <w:sz w:val="32"/>
          <w:szCs w:val="32"/>
        </w:rPr>
      </w:pPr>
      <w:r w:rsidRPr="00397C46">
        <w:rPr>
          <w:b/>
          <w:bCs/>
          <w:sz w:val="32"/>
          <w:szCs w:val="32"/>
        </w:rPr>
        <w:t xml:space="preserve">2026 </w:t>
      </w:r>
      <w:r>
        <w:rPr>
          <w:b/>
          <w:bCs/>
          <w:sz w:val="32"/>
          <w:szCs w:val="32"/>
        </w:rPr>
        <w:t xml:space="preserve">RED </w:t>
      </w:r>
      <w:r w:rsidRPr="00397C46">
        <w:rPr>
          <w:b/>
          <w:bCs/>
          <w:sz w:val="32"/>
          <w:szCs w:val="32"/>
        </w:rPr>
        <w:t>Films</w:t>
      </w:r>
    </w:p>
    <w:p w14:paraId="50E68440" w14:textId="60DB32DE" w:rsidR="00397C46" w:rsidRPr="00B245C2" w:rsidRDefault="00397C46" w:rsidP="00397C46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</w:rPr>
        <w:br/>
      </w:r>
      <w:r w:rsidRPr="00B245C2">
        <w:rPr>
          <w:b/>
          <w:bCs/>
        </w:rPr>
        <w:t>Reel Rock: Riders on the Storm</w:t>
      </w:r>
    </w:p>
    <w:p w14:paraId="366C7BF1" w14:textId="77777777" w:rsidR="00397C46" w:rsidRPr="00347203" w:rsidRDefault="00397C46" w:rsidP="00397C46">
      <w:pPr>
        <w:spacing w:after="0" w:line="240" w:lineRule="auto"/>
        <w:rPr>
          <w:b/>
          <w:bCs/>
        </w:rPr>
      </w:pPr>
      <w:r w:rsidRPr="00B245C2">
        <w:rPr>
          <w:b/>
          <w:bCs/>
        </w:rPr>
        <w:t>27 minutes</w:t>
      </w:r>
    </w:p>
    <w:p w14:paraId="7ADBAD94" w14:textId="77777777" w:rsidR="00397C46" w:rsidRDefault="00397C46" w:rsidP="00397C46">
      <w:pPr>
        <w:spacing w:after="0" w:line="240" w:lineRule="auto"/>
      </w:pPr>
      <w:r>
        <w:t xml:space="preserve">Riders on the Storm is </w:t>
      </w:r>
      <w:r w:rsidRPr="00B245C2">
        <w:t>considered a crown jewel of big wall climbing in Patagonia</w:t>
      </w:r>
      <w:r>
        <w:t>: a</w:t>
      </w:r>
      <w:r w:rsidRPr="00B245C2">
        <w:t xml:space="preserve"> 1</w:t>
      </w:r>
      <w:r>
        <w:t>,</w:t>
      </w:r>
      <w:r w:rsidRPr="00B245C2">
        <w:t>300m line</w:t>
      </w:r>
      <w:r>
        <w:t xml:space="preserve"> with 41 pitches, attempted by countless teams over the last 33 years with no success. Enter three </w:t>
      </w:r>
      <w:r w:rsidRPr="00B245C2">
        <w:t>Belgian big-wall</w:t>
      </w:r>
      <w:r>
        <w:t xml:space="preserve"> climbers</w:t>
      </w:r>
      <w:r w:rsidRPr="00B245C2">
        <w:t xml:space="preserve"> </w:t>
      </w:r>
      <w:r>
        <w:t xml:space="preserve">who </w:t>
      </w:r>
      <w:r w:rsidRPr="00B245C2">
        <w:t xml:space="preserve">endure </w:t>
      </w:r>
      <w:r>
        <w:t>18</w:t>
      </w:r>
      <w:r w:rsidRPr="00B245C2">
        <w:t xml:space="preserve"> days of howling snowstorms, frozen feet and gnarly runouts in their </w:t>
      </w:r>
      <w:r>
        <w:t>bid</w:t>
      </w:r>
      <w:r w:rsidRPr="00B245C2">
        <w:t xml:space="preserve"> to make a long-coveted alpine first ascent</w:t>
      </w:r>
      <w:r>
        <w:t xml:space="preserve"> of the elusive route. </w:t>
      </w:r>
    </w:p>
    <w:p w14:paraId="45178FC7" w14:textId="589F0F95" w:rsidR="00FE024D" w:rsidRDefault="00397C46" w:rsidP="0095073F">
      <w:pPr>
        <w:spacing w:after="0" w:line="240" w:lineRule="auto"/>
        <w:rPr>
          <w:b/>
          <w:bCs/>
        </w:rPr>
      </w:pPr>
      <w:r>
        <w:rPr>
          <w:b/>
          <w:bCs/>
        </w:rPr>
        <w:br/>
      </w:r>
      <w:r w:rsidR="00FE024D" w:rsidRPr="007817B6">
        <w:rPr>
          <w:b/>
          <w:bCs/>
        </w:rPr>
        <w:t>Gabon Uncharted</w:t>
      </w:r>
    </w:p>
    <w:p w14:paraId="75CDAA56" w14:textId="3528BD7E" w:rsidR="00B245C2" w:rsidRPr="007817B6" w:rsidRDefault="00B245C2" w:rsidP="0095073F">
      <w:pPr>
        <w:spacing w:after="0" w:line="240" w:lineRule="auto"/>
        <w:rPr>
          <w:b/>
          <w:bCs/>
        </w:rPr>
      </w:pPr>
      <w:r>
        <w:rPr>
          <w:b/>
          <w:bCs/>
        </w:rPr>
        <w:t>28 minutes</w:t>
      </w:r>
    </w:p>
    <w:p w14:paraId="7CF337EC" w14:textId="3D46DBD3" w:rsidR="00AB64A9" w:rsidRPr="007817B6" w:rsidRDefault="005F2215" w:rsidP="0095073F">
      <w:pPr>
        <w:spacing w:after="0" w:line="240" w:lineRule="auto"/>
      </w:pPr>
      <w:r w:rsidRPr="007817B6">
        <w:t>F</w:t>
      </w:r>
      <w:r w:rsidR="00FE024D" w:rsidRPr="007817B6">
        <w:t xml:space="preserve">our elite kayakers </w:t>
      </w:r>
      <w:r w:rsidRPr="007817B6">
        <w:t xml:space="preserve">take </w:t>
      </w:r>
      <w:r w:rsidR="00FE024D" w:rsidRPr="007817B6">
        <w:t xml:space="preserve">on a 12-day descent of the </w:t>
      </w:r>
      <w:r w:rsidR="00AB64A9" w:rsidRPr="007817B6">
        <w:t>remote</w:t>
      </w:r>
      <w:r w:rsidR="00FE024D" w:rsidRPr="007817B6">
        <w:t xml:space="preserve"> </w:t>
      </w:r>
      <w:proofErr w:type="spellStart"/>
      <w:r w:rsidR="00FE024D" w:rsidRPr="007817B6">
        <w:t>Ivindo</w:t>
      </w:r>
      <w:proofErr w:type="spellEnd"/>
      <w:r w:rsidR="00FE024D" w:rsidRPr="007817B6">
        <w:t xml:space="preserve"> River in Gabon, Central Africa. Battling towering waterfalls</w:t>
      </w:r>
      <w:r w:rsidR="00AB64A9" w:rsidRPr="007817B6">
        <w:t xml:space="preserve">, </w:t>
      </w:r>
      <w:r w:rsidR="00FE024D" w:rsidRPr="007817B6">
        <w:t>treacherous rapids</w:t>
      </w:r>
      <w:r w:rsidR="00AB64A9" w:rsidRPr="007817B6">
        <w:t xml:space="preserve"> and dense jungle</w:t>
      </w:r>
      <w:r w:rsidR="00FE024D" w:rsidRPr="007817B6">
        <w:t xml:space="preserve">, this is a </w:t>
      </w:r>
      <w:r w:rsidR="00AB64A9" w:rsidRPr="007817B6">
        <w:t xml:space="preserve">high-stakes adventure revealing the gritty reality behind the veneer of social media. </w:t>
      </w:r>
      <w:r w:rsidR="00AB64A9" w:rsidRPr="00AB64A9">
        <w:t>With breathtaking drone footage,</w:t>
      </w:r>
      <w:r w:rsidR="00AB64A9" w:rsidRPr="007817B6">
        <w:t xml:space="preserve"> </w:t>
      </w:r>
      <w:r w:rsidR="00AB64A9" w:rsidRPr="007817B6">
        <w:rPr>
          <w:i/>
          <w:iCs/>
        </w:rPr>
        <w:t>Gabon Unchartered</w:t>
      </w:r>
      <w:r w:rsidR="00AB64A9" w:rsidRPr="007817B6">
        <w:t xml:space="preserve"> is a story of friendship, teamwork and passion.</w:t>
      </w:r>
    </w:p>
    <w:p w14:paraId="2599BC9A" w14:textId="77777777" w:rsidR="00FE024D" w:rsidRPr="007817B6" w:rsidRDefault="00FE024D" w:rsidP="0095073F">
      <w:pPr>
        <w:spacing w:after="0" w:line="240" w:lineRule="auto"/>
        <w:rPr>
          <w:b/>
          <w:bCs/>
        </w:rPr>
      </w:pPr>
    </w:p>
    <w:p w14:paraId="15E520B0" w14:textId="77777777" w:rsidR="00FE024D" w:rsidRDefault="00FE024D" w:rsidP="0095073F">
      <w:pPr>
        <w:spacing w:after="0" w:line="240" w:lineRule="auto"/>
        <w:rPr>
          <w:b/>
          <w:bCs/>
        </w:rPr>
      </w:pPr>
      <w:r w:rsidRPr="007817B6">
        <w:rPr>
          <w:b/>
          <w:bCs/>
        </w:rPr>
        <w:t>The Finisher</w:t>
      </w:r>
    </w:p>
    <w:p w14:paraId="7AFBFA5B" w14:textId="5602D685" w:rsidR="00B245C2" w:rsidRPr="007817B6" w:rsidRDefault="00B245C2" w:rsidP="0095073F">
      <w:pPr>
        <w:spacing w:after="0" w:line="240" w:lineRule="auto"/>
        <w:rPr>
          <w:b/>
          <w:bCs/>
        </w:rPr>
      </w:pPr>
      <w:r>
        <w:rPr>
          <w:b/>
          <w:bCs/>
        </w:rPr>
        <w:t>47 minutes</w:t>
      </w:r>
    </w:p>
    <w:p w14:paraId="1223B105" w14:textId="696261AE" w:rsidR="00FE024D" w:rsidRPr="007817B6" w:rsidRDefault="00FE024D" w:rsidP="0095073F">
      <w:pPr>
        <w:spacing w:after="0" w:line="240" w:lineRule="auto"/>
      </w:pPr>
      <w:r w:rsidRPr="007817B6">
        <w:t xml:space="preserve">The extraordinary story of British runner Jasmin Paris and her groundbreaking completion of the Barkley Marathons, a race known for its extreme difficulty, cryptic rules and unpredictable conditions. Only a handful of runners </w:t>
      </w:r>
      <w:r w:rsidR="00AB64A9" w:rsidRPr="007817B6">
        <w:t>had</w:t>
      </w:r>
      <w:r w:rsidRPr="007817B6">
        <w:t xml:space="preserve"> ever completed the course, and never any women. </w:t>
      </w:r>
      <w:r w:rsidRPr="007817B6">
        <w:rPr>
          <w:i/>
          <w:iCs/>
        </w:rPr>
        <w:t>The Finisher</w:t>
      </w:r>
      <w:r w:rsidRPr="007817B6">
        <w:t xml:space="preserve"> chronicles Jasmin’s three-year journey of preparation, and brutal scenes from the race itself, in this monumental achievement. </w:t>
      </w:r>
    </w:p>
    <w:p w14:paraId="7E4ABF51" w14:textId="77777777" w:rsidR="00FE024D" w:rsidRPr="007817B6" w:rsidRDefault="00FE024D" w:rsidP="0095073F">
      <w:pPr>
        <w:spacing w:after="0" w:line="240" w:lineRule="auto"/>
      </w:pPr>
    </w:p>
    <w:p w14:paraId="149A709A" w14:textId="77777777" w:rsidR="00FE024D" w:rsidRDefault="00FE024D" w:rsidP="0095073F">
      <w:pPr>
        <w:spacing w:after="0" w:line="240" w:lineRule="auto"/>
        <w:rPr>
          <w:b/>
          <w:bCs/>
        </w:rPr>
      </w:pPr>
      <w:r w:rsidRPr="007817B6">
        <w:rPr>
          <w:b/>
          <w:bCs/>
        </w:rPr>
        <w:t>Mandala</w:t>
      </w:r>
    </w:p>
    <w:p w14:paraId="220B0E5B" w14:textId="108EF6F1" w:rsidR="00B245C2" w:rsidRPr="007817B6" w:rsidRDefault="00B245C2" w:rsidP="0095073F">
      <w:pPr>
        <w:spacing w:after="0" w:line="240" w:lineRule="auto"/>
        <w:rPr>
          <w:b/>
          <w:bCs/>
        </w:rPr>
      </w:pPr>
      <w:r>
        <w:rPr>
          <w:b/>
          <w:bCs/>
        </w:rPr>
        <w:t>6 minutes</w:t>
      </w:r>
    </w:p>
    <w:p w14:paraId="3AEE3E6C" w14:textId="632DE1C5" w:rsidR="00AB64A9" w:rsidRPr="007817B6" w:rsidRDefault="00FE024D" w:rsidP="0095073F">
      <w:pPr>
        <w:spacing w:after="0" w:line="240" w:lineRule="auto"/>
      </w:pPr>
      <w:r w:rsidRPr="007817B6">
        <w:t xml:space="preserve">A spellbinding mountain bike journey through Nepal, from the bustling streets of Kathmandu to the </w:t>
      </w:r>
      <w:r w:rsidR="00AB64A9" w:rsidRPr="007817B6">
        <w:t xml:space="preserve">dizzying ridgelines and timeless villages </w:t>
      </w:r>
      <w:r w:rsidRPr="007817B6">
        <w:t xml:space="preserve">of the </w:t>
      </w:r>
      <w:r w:rsidR="00AB64A9" w:rsidRPr="007817B6">
        <w:t xml:space="preserve">remote </w:t>
      </w:r>
      <w:proofErr w:type="spellStart"/>
      <w:r w:rsidR="00AB64A9" w:rsidRPr="007817B6">
        <w:t>Dolpo</w:t>
      </w:r>
      <w:proofErr w:type="spellEnd"/>
      <w:r w:rsidR="00AB64A9" w:rsidRPr="007817B6">
        <w:t xml:space="preserve"> region</w:t>
      </w:r>
      <w:r w:rsidRPr="007817B6">
        <w:t>. Starring legendary French mountain biker Kilian Bron,</w:t>
      </w:r>
      <w:r w:rsidR="00AB64A9" w:rsidRPr="007817B6">
        <w:rPr>
          <w:i/>
        </w:rPr>
        <w:t xml:space="preserve"> Mandala</w:t>
      </w:r>
      <w:r w:rsidR="00AB64A9" w:rsidRPr="007817B6">
        <w:t xml:space="preserve"> blends adventure, reflection and human connection, capturing the essence of exploration in one of the world’s most secluded valleys.</w:t>
      </w:r>
    </w:p>
    <w:p w14:paraId="2D007202" w14:textId="77777777" w:rsidR="00AB64A9" w:rsidRPr="007817B6" w:rsidRDefault="00AB64A9" w:rsidP="0095073F">
      <w:pPr>
        <w:spacing w:after="0" w:line="240" w:lineRule="auto"/>
      </w:pPr>
    </w:p>
    <w:p w14:paraId="728E46F0" w14:textId="11CC484C" w:rsidR="003E4791" w:rsidRDefault="003E4791" w:rsidP="0095073F">
      <w:pPr>
        <w:spacing w:after="0" w:line="240" w:lineRule="auto"/>
        <w:rPr>
          <w:b/>
          <w:bCs/>
        </w:rPr>
      </w:pPr>
      <w:r w:rsidRPr="007817B6">
        <w:rPr>
          <w:b/>
          <w:bCs/>
        </w:rPr>
        <w:t>Emil &amp; Karl: Little Wheels, Big Mountains</w:t>
      </w:r>
    </w:p>
    <w:p w14:paraId="0CDFDD3A" w14:textId="3FEC8ABD" w:rsidR="00B245C2" w:rsidRPr="007817B6" w:rsidRDefault="00B245C2" w:rsidP="0095073F">
      <w:pPr>
        <w:spacing w:after="0" w:line="240" w:lineRule="auto"/>
        <w:rPr>
          <w:b/>
          <w:bCs/>
        </w:rPr>
      </w:pPr>
      <w:r>
        <w:rPr>
          <w:b/>
          <w:bCs/>
        </w:rPr>
        <w:t>23 minutes</w:t>
      </w:r>
    </w:p>
    <w:p w14:paraId="2C2EBE11" w14:textId="092300A1" w:rsidR="008D5F10" w:rsidRPr="007817B6" w:rsidRDefault="003E4791" w:rsidP="0095073F">
      <w:pPr>
        <w:spacing w:after="0" w:line="240" w:lineRule="auto"/>
      </w:pPr>
      <w:r w:rsidRPr="007817B6">
        <w:t xml:space="preserve">Two adventurous dads set out on a six-day mountain bike tour through the Swiss Alps, with their two-and-a-half-year-old sons as co-pilots. With challenges including brutally steep climbs and </w:t>
      </w:r>
      <w:r w:rsidR="00C14EC1">
        <w:t>a</w:t>
      </w:r>
      <w:r w:rsidRPr="007817B6">
        <w:t xml:space="preserve"> search for croissants in the Swiss backcountry, the journey is a lesson in spontaneity, optimism and navigating toddler needs in extreme conditions. An authentic and heartwarming insight into what’s possible when you shift your expectations.</w:t>
      </w:r>
    </w:p>
    <w:p w14:paraId="28E03F62" w14:textId="77777777" w:rsidR="008D5F10" w:rsidRDefault="008D5F10" w:rsidP="0095073F">
      <w:pPr>
        <w:spacing w:after="0" w:line="240" w:lineRule="auto"/>
      </w:pPr>
    </w:p>
    <w:p w14:paraId="068AA54B" w14:textId="77777777" w:rsidR="00397C46" w:rsidRDefault="00397C46" w:rsidP="00397C46">
      <w:pPr>
        <w:rPr>
          <w:b/>
          <w:bCs/>
          <w:sz w:val="32"/>
          <w:szCs w:val="32"/>
        </w:rPr>
      </w:pPr>
    </w:p>
    <w:p w14:paraId="11D02702" w14:textId="69C6B13F" w:rsidR="00397C46" w:rsidRPr="00397C46" w:rsidRDefault="00397C46" w:rsidP="00397C46">
      <w:pPr>
        <w:rPr>
          <w:b/>
          <w:bCs/>
          <w:sz w:val="32"/>
          <w:szCs w:val="32"/>
        </w:rPr>
      </w:pPr>
      <w:r w:rsidRPr="00397C46">
        <w:rPr>
          <w:b/>
          <w:bCs/>
          <w:sz w:val="32"/>
          <w:szCs w:val="32"/>
        </w:rPr>
        <w:t>2026 BLUE Films</w:t>
      </w:r>
    </w:p>
    <w:p w14:paraId="3A2A21EE" w14:textId="267E26B3" w:rsidR="00AB64A9" w:rsidRDefault="008D5F10" w:rsidP="0095073F">
      <w:pPr>
        <w:spacing w:after="0" w:line="240" w:lineRule="auto"/>
        <w:rPr>
          <w:b/>
          <w:bCs/>
        </w:rPr>
      </w:pPr>
      <w:r w:rsidRPr="007817B6">
        <w:rPr>
          <w:b/>
          <w:bCs/>
        </w:rPr>
        <w:t>Kai Jones’ Falling into Place</w:t>
      </w:r>
    </w:p>
    <w:p w14:paraId="5D264275" w14:textId="16CEB217" w:rsidR="00B245C2" w:rsidRPr="007817B6" w:rsidRDefault="00B245C2" w:rsidP="0095073F">
      <w:pPr>
        <w:spacing w:after="0" w:line="240" w:lineRule="auto"/>
        <w:rPr>
          <w:b/>
          <w:bCs/>
        </w:rPr>
      </w:pPr>
      <w:r>
        <w:rPr>
          <w:b/>
          <w:bCs/>
        </w:rPr>
        <w:t>45 minutes</w:t>
      </w:r>
    </w:p>
    <w:p w14:paraId="0FA41A8F" w14:textId="3B1296DC" w:rsidR="008D5F10" w:rsidRPr="007817B6" w:rsidRDefault="008D5F10" w:rsidP="0095073F">
      <w:pPr>
        <w:spacing w:after="0" w:line="240" w:lineRule="auto"/>
        <w:rPr>
          <w:b/>
          <w:bCs/>
        </w:rPr>
      </w:pPr>
      <w:r w:rsidRPr="007817B6">
        <w:t xml:space="preserve">Kai Jones was a teenage ski sensation. He turned professional aged </w:t>
      </w:r>
      <w:proofErr w:type="gramStart"/>
      <w:r w:rsidRPr="007817B6">
        <w:t>12, and</w:t>
      </w:r>
      <w:proofErr w:type="gramEnd"/>
      <w:r w:rsidRPr="007817B6">
        <w:rPr>
          <w:b/>
          <w:bCs/>
        </w:rPr>
        <w:t xml:space="preserve"> </w:t>
      </w:r>
      <w:r w:rsidRPr="008D5F10">
        <w:t>swiftly rose to the top of freeskiing with viral videos that earned him four consecutive Skier of the Year nominations.</w:t>
      </w:r>
      <w:r w:rsidR="00AD0238" w:rsidRPr="007817B6">
        <w:t xml:space="preserve"> But in 2023, Kai suffered a near-fatal injury</w:t>
      </w:r>
      <w:r w:rsidR="00347203">
        <w:t xml:space="preserve"> in the Wyoming backcountry</w:t>
      </w:r>
      <w:r w:rsidR="00AD0238" w:rsidRPr="007817B6">
        <w:t xml:space="preserve">. </w:t>
      </w:r>
      <w:r w:rsidR="00347203" w:rsidRPr="00347203">
        <w:rPr>
          <w:i/>
          <w:iCs/>
        </w:rPr>
        <w:t>Falling into Place</w:t>
      </w:r>
      <w:r w:rsidR="00AD0238" w:rsidRPr="007817B6">
        <w:t xml:space="preserve"> </w:t>
      </w:r>
      <w:r w:rsidR="00AD0238" w:rsidRPr="008D5F10">
        <w:t xml:space="preserve">offers an unfiltered look into Kai’s journey as he re-examines his dreams and </w:t>
      </w:r>
      <w:proofErr w:type="gramStart"/>
      <w:r w:rsidR="00AD0238" w:rsidRPr="008D5F10">
        <w:t>goals, and</w:t>
      </w:r>
      <w:proofErr w:type="gramEnd"/>
      <w:r w:rsidR="00AD0238" w:rsidRPr="008D5F10">
        <w:t xml:space="preserve"> forges a new path for his future. </w:t>
      </w:r>
    </w:p>
    <w:p w14:paraId="60805292" w14:textId="77777777" w:rsidR="0095073F" w:rsidRPr="007817B6" w:rsidRDefault="0095073F" w:rsidP="0095073F">
      <w:pPr>
        <w:spacing w:after="0" w:line="240" w:lineRule="auto"/>
      </w:pPr>
    </w:p>
    <w:p w14:paraId="713454E3" w14:textId="6FD57547" w:rsidR="007817B6" w:rsidRDefault="007817B6" w:rsidP="0095073F">
      <w:pPr>
        <w:spacing w:after="0" w:line="240" w:lineRule="auto"/>
        <w:rPr>
          <w:b/>
          <w:bCs/>
        </w:rPr>
      </w:pPr>
      <w:r w:rsidRPr="007817B6">
        <w:rPr>
          <w:b/>
          <w:bCs/>
        </w:rPr>
        <w:t>A Baffin Vacation: Love On Ice</w:t>
      </w:r>
    </w:p>
    <w:p w14:paraId="47FB8C1C" w14:textId="7B9EF334" w:rsidR="00B245C2" w:rsidRPr="007817B6" w:rsidRDefault="00B245C2" w:rsidP="0095073F">
      <w:pPr>
        <w:spacing w:after="0" w:line="240" w:lineRule="auto"/>
        <w:rPr>
          <w:b/>
          <w:bCs/>
        </w:rPr>
      </w:pPr>
      <w:r>
        <w:rPr>
          <w:b/>
          <w:bCs/>
        </w:rPr>
        <w:t>26 minutes</w:t>
      </w:r>
    </w:p>
    <w:p w14:paraId="2B780DAC" w14:textId="147FE242" w:rsidR="007817B6" w:rsidRPr="007817B6" w:rsidRDefault="007817B6" w:rsidP="007817B6">
      <w:pPr>
        <w:spacing w:after="0" w:line="240" w:lineRule="auto"/>
      </w:pPr>
      <w:r w:rsidRPr="007817B6">
        <w:t xml:space="preserve">Adventurers Erik and Sarah set off on a 69-day kite-skiing </w:t>
      </w:r>
      <w:r w:rsidR="00B245C2">
        <w:t>expedition</w:t>
      </w:r>
      <w:r w:rsidRPr="007817B6">
        <w:t xml:space="preserve"> along the remote coast of Baffin Island, deep in the Arctic Circle. From big wall climbing and glacier crossings to white-water kayaking in untouched rivers, this is a story of love, endurance and discovery in one of the planet’s most formidable environments.</w:t>
      </w:r>
    </w:p>
    <w:p w14:paraId="29385CC6" w14:textId="77777777" w:rsidR="007817B6" w:rsidRDefault="007817B6" w:rsidP="007817B6">
      <w:pPr>
        <w:spacing w:after="0" w:line="240" w:lineRule="auto"/>
        <w:rPr>
          <w:sz w:val="24"/>
          <w:szCs w:val="24"/>
        </w:rPr>
      </w:pPr>
    </w:p>
    <w:p w14:paraId="7D74C079" w14:textId="01BAEB7C" w:rsidR="0095073F" w:rsidRPr="00347203" w:rsidRDefault="00492B2E" w:rsidP="00347203">
      <w:pPr>
        <w:spacing w:after="0" w:line="240" w:lineRule="auto"/>
        <w:rPr>
          <w:b/>
          <w:bCs/>
        </w:rPr>
      </w:pPr>
      <w:r w:rsidRPr="00347203">
        <w:rPr>
          <w:b/>
          <w:bCs/>
        </w:rPr>
        <w:t>Cold Calls (Japan)</w:t>
      </w:r>
    </w:p>
    <w:p w14:paraId="3C15EF21" w14:textId="115C9420" w:rsidR="00347203" w:rsidRPr="00347203" w:rsidRDefault="00347203" w:rsidP="00347203">
      <w:pPr>
        <w:spacing w:after="0" w:line="240" w:lineRule="auto"/>
        <w:rPr>
          <w:b/>
          <w:bCs/>
        </w:rPr>
      </w:pPr>
      <w:r w:rsidRPr="00347203">
        <w:rPr>
          <w:b/>
          <w:bCs/>
        </w:rPr>
        <w:t>6 minutes</w:t>
      </w:r>
    </w:p>
    <w:p w14:paraId="3A1F7EB0" w14:textId="63C1D3C6" w:rsidR="00492B2E" w:rsidRDefault="00492B2E" w:rsidP="00347203">
      <w:pPr>
        <w:spacing w:after="0" w:line="240" w:lineRule="auto"/>
      </w:pPr>
      <w:r w:rsidRPr="00001056">
        <w:rPr>
          <w:i/>
          <w:iCs/>
        </w:rPr>
        <w:t>Cold Calls</w:t>
      </w:r>
      <w:r>
        <w:t xml:space="preserve"> is not your average ski movie. P</w:t>
      </w:r>
      <w:r w:rsidRPr="00492B2E">
        <w:t>ieced together through conversations, memories and spontaneous adventures</w:t>
      </w:r>
      <w:r>
        <w:t xml:space="preserve">, it celebrates the </w:t>
      </w:r>
      <w:r w:rsidRPr="00492B2E">
        <w:t>unpredictable nature of the sport</w:t>
      </w:r>
      <w:r>
        <w:t xml:space="preserve">, </w:t>
      </w:r>
      <w:r w:rsidRPr="00492B2E">
        <w:t>combining humo</w:t>
      </w:r>
      <w:r>
        <w:t>u</w:t>
      </w:r>
      <w:r w:rsidRPr="00492B2E">
        <w:t xml:space="preserve">r </w:t>
      </w:r>
      <w:r w:rsidR="00001056">
        <w:t>with</w:t>
      </w:r>
      <w:r w:rsidRPr="00492B2E">
        <w:t xml:space="preserve"> intense action</w:t>
      </w:r>
      <w:r>
        <w:t xml:space="preserve">. </w:t>
      </w:r>
      <w:r w:rsidR="00452335">
        <w:t>Buckle up to</w:t>
      </w:r>
      <w:r w:rsidR="008E60DE">
        <w:t xml:space="preserve"> join</w:t>
      </w:r>
      <w:r>
        <w:t xml:space="preserve"> </w:t>
      </w:r>
      <w:r w:rsidR="00001056">
        <w:t>pro</w:t>
      </w:r>
      <w:r w:rsidR="00452335">
        <w:t>fessional</w:t>
      </w:r>
      <w:r w:rsidR="00001056">
        <w:t xml:space="preserve"> freeride skier </w:t>
      </w:r>
      <w:r>
        <w:t xml:space="preserve">Emma Patterson </w:t>
      </w:r>
      <w:r w:rsidR="008E60DE">
        <w:t>as she shreds deep powder</w:t>
      </w:r>
      <w:r w:rsidR="00001056">
        <w:t xml:space="preserve"> (and conveyor belt sushi) in Japan. </w:t>
      </w:r>
    </w:p>
    <w:p w14:paraId="1A4C584D" w14:textId="50E59A5C" w:rsidR="00E12DF0" w:rsidRPr="00397C46" w:rsidRDefault="00397C46" w:rsidP="00E12DF0">
      <w:pPr>
        <w:rPr>
          <w:b/>
          <w:bCs/>
        </w:rPr>
      </w:pPr>
      <w:r>
        <w:br/>
      </w:r>
      <w:r w:rsidR="00415B87" w:rsidRPr="00E12DF0">
        <w:rPr>
          <w:b/>
          <w:bCs/>
        </w:rPr>
        <w:t>George</w:t>
      </w:r>
      <w:r>
        <w:rPr>
          <w:b/>
          <w:bCs/>
        </w:rPr>
        <w:br/>
      </w:r>
      <w:r w:rsidR="00E12DF0" w:rsidRPr="00E12DF0">
        <w:t xml:space="preserve">Jacob Tonkin is a </w:t>
      </w:r>
      <w:proofErr w:type="spellStart"/>
      <w:r w:rsidR="00E12DF0" w:rsidRPr="00E12DF0">
        <w:t>fell</w:t>
      </w:r>
      <w:proofErr w:type="spellEnd"/>
      <w:r w:rsidR="00E12DF0" w:rsidRPr="00E12DF0">
        <w:t>-runner from the Lake District, who has completed several challenging endurance events, including the Bob Graham Round and the Frog Graham Round.</w:t>
      </w:r>
      <w:r w:rsidR="00E12DF0">
        <w:t xml:space="preserve"> But when faced with debilitating illness, it’s his dog George that helps him through this difficult time. A </w:t>
      </w:r>
      <w:r w:rsidR="00E12DF0" w:rsidRPr="00E12DF0">
        <w:t>powerful tale of healing</w:t>
      </w:r>
      <w:r w:rsidR="00E12DF0">
        <w:t xml:space="preserve">, </w:t>
      </w:r>
      <w:r w:rsidR="00E12DF0" w:rsidRPr="00E12DF0">
        <w:t>unconditional love</w:t>
      </w:r>
      <w:r w:rsidR="00E12DF0">
        <w:t xml:space="preserve"> and the beautiful Lake District fells. </w:t>
      </w:r>
    </w:p>
    <w:p w14:paraId="3EFF7185" w14:textId="77777777" w:rsidR="00397C46" w:rsidRDefault="00FE024D" w:rsidP="00397C46">
      <w:pPr>
        <w:spacing w:after="0" w:line="240" w:lineRule="auto"/>
        <w:rPr>
          <w:b/>
          <w:bCs/>
        </w:rPr>
      </w:pPr>
      <w:r w:rsidRPr="00FE024D">
        <w:br/>
      </w:r>
      <w:r w:rsidR="00397C46" w:rsidRPr="007817B6">
        <w:rPr>
          <w:b/>
          <w:bCs/>
        </w:rPr>
        <w:t>Flow Vision</w:t>
      </w:r>
    </w:p>
    <w:p w14:paraId="68B2DDEB" w14:textId="77777777" w:rsidR="00397C46" w:rsidRPr="007817B6" w:rsidRDefault="00397C46" w:rsidP="00397C46">
      <w:pPr>
        <w:spacing w:after="0" w:line="240" w:lineRule="auto"/>
        <w:rPr>
          <w:b/>
          <w:bCs/>
        </w:rPr>
      </w:pPr>
      <w:r>
        <w:rPr>
          <w:b/>
          <w:bCs/>
        </w:rPr>
        <w:t>8 minutes</w:t>
      </w:r>
    </w:p>
    <w:p w14:paraId="30F88213" w14:textId="77777777" w:rsidR="00397C46" w:rsidRPr="007817B6" w:rsidRDefault="00397C46" w:rsidP="00397C46">
      <w:pPr>
        <w:spacing w:after="0" w:line="240" w:lineRule="auto"/>
      </w:pPr>
      <w:r w:rsidRPr="007817B6">
        <w:t xml:space="preserve">For Ambroise Trauet, downhill skateboarding isn't just about speed or technical skill. It's about chasing a feeling that exists at the very edge of possibility, where fear dissolves and instinct </w:t>
      </w:r>
      <w:proofErr w:type="gramStart"/>
      <w:r w:rsidRPr="007817B6">
        <w:t>takes</w:t>
      </w:r>
      <w:proofErr w:type="gramEnd"/>
      <w:r w:rsidRPr="007817B6">
        <w:t xml:space="preserve"> over. Join Ambroise as he takes on the most challenging road in Europe, with stunning ‘follow car’ shots and raw, high-speed footage.</w:t>
      </w:r>
    </w:p>
    <w:p w14:paraId="0D306707" w14:textId="77777777" w:rsidR="00397C46" w:rsidRDefault="00397C46" w:rsidP="00397C46">
      <w:pPr>
        <w:spacing w:after="0" w:line="240" w:lineRule="auto"/>
        <w:rPr>
          <w:b/>
          <w:bCs/>
        </w:rPr>
      </w:pPr>
      <w:r>
        <w:br/>
      </w:r>
      <w:r w:rsidRPr="007817B6">
        <w:rPr>
          <w:b/>
          <w:bCs/>
        </w:rPr>
        <w:t>The Hive Architect</w:t>
      </w:r>
    </w:p>
    <w:p w14:paraId="14ED2DA5" w14:textId="77777777" w:rsidR="00397C46" w:rsidRPr="007817B6" w:rsidRDefault="00397C46" w:rsidP="00397C46">
      <w:pPr>
        <w:spacing w:after="0" w:line="240" w:lineRule="auto"/>
        <w:rPr>
          <w:b/>
          <w:bCs/>
        </w:rPr>
      </w:pPr>
      <w:r>
        <w:rPr>
          <w:b/>
          <w:bCs/>
        </w:rPr>
        <w:t>12 minutes</w:t>
      </w:r>
    </w:p>
    <w:p w14:paraId="69FCCBF6" w14:textId="77777777" w:rsidR="00397C46" w:rsidRPr="007817B6" w:rsidRDefault="00397C46" w:rsidP="00397C46">
      <w:pPr>
        <w:spacing w:after="0" w:line="240" w:lineRule="auto"/>
      </w:pPr>
      <w:r w:rsidRPr="007817B6">
        <w:t xml:space="preserve">There is a widely held theory that the British </w:t>
      </w:r>
      <w:proofErr w:type="gramStart"/>
      <w:r w:rsidRPr="007817B6">
        <w:t>honey bee</w:t>
      </w:r>
      <w:proofErr w:type="gramEnd"/>
      <w:r w:rsidRPr="007817B6">
        <w:t xml:space="preserve"> couldn’t exist without being domesticated by beekeepers. But for conservationists like Matt Somerville, th</w:t>
      </w:r>
      <w:r>
        <w:t>at</w:t>
      </w:r>
      <w:r w:rsidRPr="007817B6">
        <w:t xml:space="preserve"> theory is ludicrous. Matt spends his winters creating log hives, before driving around all of England in the summer, putting them up as non-intervention habitats for wild bees. A heartwarming short film about a woodworker and his </w:t>
      </w:r>
      <w:r w:rsidRPr="001846D8">
        <w:t>passion for free living bees.</w:t>
      </w:r>
    </w:p>
    <w:p w14:paraId="5CC6CB5C" w14:textId="22297EFA" w:rsidR="00FE024D" w:rsidRDefault="00FE024D">
      <w:r w:rsidRPr="00FE024D">
        <w:br/>
      </w:r>
    </w:p>
    <w:sectPr w:rsidR="00FE02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24D"/>
    <w:rsid w:val="00001056"/>
    <w:rsid w:val="00043FED"/>
    <w:rsid w:val="000C4890"/>
    <w:rsid w:val="0016669D"/>
    <w:rsid w:val="001846D8"/>
    <w:rsid w:val="002160D4"/>
    <w:rsid w:val="0033488A"/>
    <w:rsid w:val="00342A48"/>
    <w:rsid w:val="00347203"/>
    <w:rsid w:val="00397C46"/>
    <w:rsid w:val="003B0CF1"/>
    <w:rsid w:val="003E4791"/>
    <w:rsid w:val="00415B87"/>
    <w:rsid w:val="00452335"/>
    <w:rsid w:val="00492B2E"/>
    <w:rsid w:val="004B6B3D"/>
    <w:rsid w:val="004E21AE"/>
    <w:rsid w:val="005F2215"/>
    <w:rsid w:val="00627F2A"/>
    <w:rsid w:val="006336D1"/>
    <w:rsid w:val="00647EFE"/>
    <w:rsid w:val="007817B6"/>
    <w:rsid w:val="008578D2"/>
    <w:rsid w:val="0086649C"/>
    <w:rsid w:val="008B47E1"/>
    <w:rsid w:val="008D5F10"/>
    <w:rsid w:val="008E60DE"/>
    <w:rsid w:val="00947412"/>
    <w:rsid w:val="0095073F"/>
    <w:rsid w:val="00A213CC"/>
    <w:rsid w:val="00AB64A9"/>
    <w:rsid w:val="00AD0238"/>
    <w:rsid w:val="00B245C2"/>
    <w:rsid w:val="00B87774"/>
    <w:rsid w:val="00BB045B"/>
    <w:rsid w:val="00C10141"/>
    <w:rsid w:val="00C14EC1"/>
    <w:rsid w:val="00C32AF8"/>
    <w:rsid w:val="00CE1EFF"/>
    <w:rsid w:val="00DD6895"/>
    <w:rsid w:val="00E12DF0"/>
    <w:rsid w:val="00F233C4"/>
    <w:rsid w:val="00F64271"/>
    <w:rsid w:val="00FE024D"/>
    <w:rsid w:val="00FF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B538E"/>
  <w15:chartTrackingRefBased/>
  <w15:docId w15:val="{8A823432-5688-4889-BEE5-5924A685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C46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02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02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02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02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02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02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02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02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02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02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E02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02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02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02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02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02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02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02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02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02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02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02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02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02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02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02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02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02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02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Piper</dc:creator>
  <cp:keywords/>
  <dc:description/>
  <cp:lastModifiedBy>Nell Teasdale</cp:lastModifiedBy>
  <cp:revision>13</cp:revision>
  <dcterms:created xsi:type="dcterms:W3CDTF">2025-12-10T15:15:00Z</dcterms:created>
  <dcterms:modified xsi:type="dcterms:W3CDTF">2026-01-08T12:43:00Z</dcterms:modified>
</cp:coreProperties>
</file>